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ACBA" w14:textId="72E16C31"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862F18">
        <w:rPr>
          <w:rFonts w:ascii="Arial" w:hAnsi="Arial" w:cs="Arial"/>
          <w:color w:val="000000"/>
          <w:sz w:val="20"/>
          <w:szCs w:val="20"/>
        </w:rPr>
        <w:t>CỘNG HOÀ XÃ HỘI CHỦ NGHĨA VIỆT NAM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  <w:r w:rsidRPr="00862F18">
        <w:rPr>
          <w:rFonts w:ascii="Arial" w:hAnsi="Arial" w:cs="Arial"/>
          <w:i/>
          <w:color w:val="000000"/>
          <w:sz w:val="20"/>
          <w:szCs w:val="20"/>
        </w:rPr>
        <w:br/>
      </w:r>
    </w:p>
    <w:p w14:paraId="3FAE2ED1" w14:textId="5A648431" w:rsidR="00B82C20" w:rsidRPr="00862F18" w:rsidRDefault="0078094D" w:rsidP="00476E65">
      <w:pPr>
        <w:pStyle w:val="NormalWeb"/>
        <w:shd w:val="clear" w:color="auto" w:fill="FFFFFF"/>
        <w:spacing w:before="0" w:beforeAutospacing="0" w:after="0" w:afterAutospacing="0" w:line="34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z w:val="28"/>
          <w:szCs w:val="20"/>
        </w:rPr>
        <w:t>GIẤY XÁC NHẬN DỰ HỌP</w:t>
      </w:r>
      <w:r w:rsidRPr="002C6671">
        <w:rPr>
          <w:rFonts w:ascii="Arial" w:hAnsi="Arial" w:cs="Arial"/>
          <w:b/>
          <w:color w:val="000000"/>
          <w:sz w:val="28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</w:t>
      </w:r>
      <w:r w:rsidR="00D4567D" w:rsidRPr="00862F18">
        <w:rPr>
          <w:rFonts w:ascii="Arial" w:hAnsi="Arial" w:cs="Arial"/>
          <w:i/>
          <w:color w:val="000000"/>
          <w:sz w:val="20"/>
          <w:szCs w:val="20"/>
        </w:rPr>
        <w:t>thường niên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AD6D7C">
        <w:rPr>
          <w:rFonts w:ascii="Arial" w:hAnsi="Arial" w:cs="Arial"/>
          <w:i/>
          <w:color w:val="000000"/>
          <w:sz w:val="20"/>
          <w:szCs w:val="20"/>
        </w:rPr>
        <w:t>năm 20</w:t>
      </w:r>
      <w:r w:rsidR="00512C4A">
        <w:rPr>
          <w:rFonts w:ascii="Arial" w:hAnsi="Arial" w:cs="Arial"/>
          <w:i/>
          <w:color w:val="000000"/>
          <w:sz w:val="20"/>
          <w:szCs w:val="20"/>
        </w:rPr>
        <w:t>2</w:t>
      </w:r>
      <w:r w:rsidR="00C96C0C">
        <w:rPr>
          <w:rFonts w:ascii="Arial" w:hAnsi="Arial" w:cs="Arial"/>
          <w:i/>
          <w:color w:val="000000"/>
          <w:sz w:val="20"/>
          <w:szCs w:val="20"/>
        </w:rPr>
        <w:t>2</w:t>
      </w:r>
      <w:r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1846DA33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26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F67632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Công ty cổ phần </w:t>
      </w:r>
      <w:r w:rsidR="00E43F43">
        <w:rPr>
          <w:rFonts w:ascii="Arial" w:hAnsi="Arial" w:cs="Arial"/>
          <w:b/>
          <w:color w:val="000000"/>
          <w:sz w:val="20"/>
          <w:szCs w:val="20"/>
        </w:rPr>
        <w:t>Tập đoàn giống cây trồng Việt Nam</w:t>
      </w:r>
    </w:p>
    <w:p w14:paraId="712D9AEF" w14:textId="77777777" w:rsidR="00926CAB" w:rsidRPr="00A30468" w:rsidRDefault="0078094D" w:rsidP="00862F18">
      <w:pPr>
        <w:pStyle w:val="NormalWeb"/>
        <w:shd w:val="clear" w:color="auto" w:fill="FFFFFF"/>
        <w:spacing w:before="120" w:beforeAutospacing="0" w:after="0" w:afterAutospacing="0" w:line="320" w:lineRule="exact"/>
        <w:rPr>
          <w:rFonts w:ascii="Arial" w:hAnsi="Arial" w:cs="Arial"/>
          <w:i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Tên cổ đông:………………………….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..……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………………………………………………………………..……</w:t>
      </w:r>
      <w:r w:rsidRPr="00862F18">
        <w:rPr>
          <w:rFonts w:ascii="Arial" w:hAnsi="Arial" w:cs="Arial"/>
          <w:color w:val="000000"/>
          <w:sz w:val="20"/>
          <w:szCs w:val="20"/>
        </w:rPr>
        <w:br/>
        <w:t>Địa chỉ thường trú:……….………………………………………………………………………………………….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A30468">
        <w:rPr>
          <w:rFonts w:ascii="Arial" w:hAnsi="Arial" w:cs="Arial"/>
          <w:sz w:val="20"/>
          <w:szCs w:val="20"/>
        </w:rPr>
        <w:t>Số điện thoại: ……………………………………..………………………………………………………………...</w:t>
      </w:r>
      <w:r w:rsidRPr="00A30468">
        <w:rPr>
          <w:rFonts w:ascii="Arial" w:hAnsi="Arial" w:cs="Arial"/>
          <w:sz w:val="20"/>
          <w:szCs w:val="20"/>
        </w:rPr>
        <w:br/>
        <w:t>Số CMTND/hộ chiếu:…………………..……. ngày</w:t>
      </w:r>
      <w:r w:rsidR="00862F18" w:rsidRPr="00A30468">
        <w:rPr>
          <w:rFonts w:ascii="Arial" w:hAnsi="Arial" w:cs="Arial"/>
          <w:sz w:val="20"/>
          <w:szCs w:val="20"/>
        </w:rPr>
        <w:t xml:space="preserve"> cấp:</w:t>
      </w:r>
      <w:r w:rsidRPr="00A30468">
        <w:rPr>
          <w:rFonts w:ascii="Arial" w:hAnsi="Arial" w:cs="Arial"/>
          <w:sz w:val="20"/>
          <w:szCs w:val="20"/>
        </w:rPr>
        <w:t>………………nơi cấp:……………………..………</w:t>
      </w:r>
      <w:r w:rsidR="00862F18" w:rsidRPr="00A30468">
        <w:rPr>
          <w:rFonts w:ascii="Arial" w:hAnsi="Arial" w:cs="Arial"/>
          <w:sz w:val="20"/>
          <w:szCs w:val="20"/>
        </w:rPr>
        <w:t>..</w:t>
      </w:r>
      <w:r w:rsidRPr="00A30468">
        <w:rPr>
          <w:rFonts w:ascii="Arial" w:hAnsi="Arial" w:cs="Arial"/>
          <w:sz w:val="20"/>
          <w:szCs w:val="20"/>
        </w:rPr>
        <w:br/>
        <w:t>Số cổ phần sở hữu:………………….………. cổ phần.</w:t>
      </w:r>
      <w:r w:rsidRPr="00A30468">
        <w:rPr>
          <w:rFonts w:ascii="Arial" w:hAnsi="Arial" w:cs="Arial"/>
          <w:sz w:val="20"/>
          <w:szCs w:val="20"/>
        </w:rPr>
        <w:br/>
      </w:r>
      <w:r w:rsidRPr="00A30468">
        <w:rPr>
          <w:rFonts w:ascii="Arial" w:hAnsi="Arial" w:cs="Arial"/>
          <w:i/>
          <w:sz w:val="20"/>
          <w:szCs w:val="20"/>
        </w:rPr>
        <w:t>(Bằng chữ:…………………………….……………………..…………………………………….……cổ phần)</w:t>
      </w:r>
      <w:r w:rsidR="00926CAB" w:rsidRPr="00A30468">
        <w:rPr>
          <w:rFonts w:ascii="Arial" w:hAnsi="Arial" w:cs="Arial"/>
          <w:i/>
          <w:sz w:val="20"/>
          <w:szCs w:val="20"/>
        </w:rPr>
        <w:t>.</w:t>
      </w:r>
    </w:p>
    <w:p w14:paraId="7D9DBCCE" w14:textId="56669AFF" w:rsidR="0078094D" w:rsidRPr="00A30468" w:rsidRDefault="0078094D" w:rsidP="00926CAB">
      <w:pPr>
        <w:pStyle w:val="NormalWeb"/>
        <w:shd w:val="clear" w:color="auto" w:fill="FFFFFF"/>
        <w:spacing w:before="120" w:beforeAutospacing="0" w:after="0" w:afterAutospacing="0" w:line="320" w:lineRule="exact"/>
        <w:jc w:val="both"/>
        <w:rPr>
          <w:rFonts w:ascii="Tahoma" w:hAnsi="Tahoma" w:cs="Tahoma"/>
          <w:sz w:val="20"/>
          <w:szCs w:val="20"/>
        </w:rPr>
      </w:pPr>
      <w:r w:rsidRPr="00A30468">
        <w:rPr>
          <w:rFonts w:ascii="Arial" w:hAnsi="Arial" w:cs="Arial"/>
          <w:sz w:val="20"/>
          <w:szCs w:val="20"/>
        </w:rPr>
        <w:t xml:space="preserve">Xác nhận sẽ tham dự họp Đại hội </w:t>
      </w:r>
      <w:r w:rsidR="00862F18" w:rsidRPr="00A30468">
        <w:rPr>
          <w:rFonts w:ascii="Arial" w:hAnsi="Arial" w:cs="Arial"/>
          <w:sz w:val="20"/>
          <w:szCs w:val="20"/>
        </w:rPr>
        <w:t xml:space="preserve">đồng </w:t>
      </w:r>
      <w:r w:rsidRPr="00A30468">
        <w:rPr>
          <w:rFonts w:ascii="Arial" w:hAnsi="Arial" w:cs="Arial"/>
          <w:sz w:val="20"/>
          <w:szCs w:val="20"/>
        </w:rPr>
        <w:t>cổ đông</w:t>
      </w:r>
      <w:r w:rsidR="00D4567D" w:rsidRPr="00A30468">
        <w:rPr>
          <w:rFonts w:ascii="Arial" w:hAnsi="Arial" w:cs="Arial"/>
          <w:sz w:val="20"/>
          <w:szCs w:val="20"/>
        </w:rPr>
        <w:t xml:space="preserve"> thường niên</w:t>
      </w:r>
      <w:r w:rsidRPr="00A30468">
        <w:rPr>
          <w:rFonts w:ascii="Arial" w:hAnsi="Arial" w:cs="Arial"/>
          <w:sz w:val="20"/>
          <w:szCs w:val="20"/>
        </w:rPr>
        <w:t xml:space="preserve"> công ty cổ phần </w:t>
      </w:r>
      <w:r w:rsidR="00E43F43" w:rsidRPr="00A30468">
        <w:rPr>
          <w:rFonts w:ascii="Arial" w:hAnsi="Arial" w:cs="Arial"/>
          <w:sz w:val="20"/>
          <w:szCs w:val="20"/>
        </w:rPr>
        <w:t>Tập đoàn giống cây trồng Việt Nam</w:t>
      </w:r>
      <w:r w:rsidRPr="00A30468">
        <w:rPr>
          <w:rFonts w:ascii="Arial" w:hAnsi="Arial" w:cs="Arial"/>
          <w:sz w:val="20"/>
          <w:szCs w:val="20"/>
        </w:rPr>
        <w:t xml:space="preserve"> năm </w:t>
      </w:r>
      <w:r w:rsidR="00C96C0C">
        <w:rPr>
          <w:rFonts w:ascii="Arial" w:hAnsi="Arial" w:cs="Arial"/>
          <w:sz w:val="20"/>
          <w:szCs w:val="20"/>
        </w:rPr>
        <w:t>2022</w:t>
      </w:r>
      <w:r w:rsidRPr="00A30468">
        <w:rPr>
          <w:rFonts w:ascii="Arial" w:hAnsi="Arial" w:cs="Arial"/>
          <w:sz w:val="20"/>
          <w:szCs w:val="20"/>
        </w:rPr>
        <w:t xml:space="preserve"> tổ chức ngày </w:t>
      </w:r>
      <w:r w:rsidR="00512C4A" w:rsidRPr="00A30468">
        <w:rPr>
          <w:rFonts w:ascii="Arial" w:hAnsi="Arial" w:cs="Arial"/>
          <w:sz w:val="20"/>
          <w:szCs w:val="20"/>
        </w:rPr>
        <w:t>2</w:t>
      </w:r>
      <w:r w:rsidR="00C96C0C">
        <w:rPr>
          <w:rFonts w:ascii="Arial" w:hAnsi="Arial" w:cs="Arial"/>
          <w:sz w:val="20"/>
          <w:szCs w:val="20"/>
        </w:rPr>
        <w:t>5</w:t>
      </w:r>
      <w:r w:rsidR="003432D3" w:rsidRPr="00A30468">
        <w:rPr>
          <w:rFonts w:ascii="Arial" w:hAnsi="Arial" w:cs="Arial"/>
          <w:sz w:val="20"/>
          <w:szCs w:val="20"/>
        </w:rPr>
        <w:t>/0</w:t>
      </w:r>
      <w:r w:rsidR="00792895" w:rsidRPr="00A30468">
        <w:rPr>
          <w:rFonts w:ascii="Arial" w:hAnsi="Arial" w:cs="Arial"/>
          <w:sz w:val="20"/>
          <w:szCs w:val="20"/>
        </w:rPr>
        <w:t>4</w:t>
      </w:r>
      <w:r w:rsidR="003432D3" w:rsidRPr="00A30468">
        <w:rPr>
          <w:rFonts w:ascii="Arial" w:hAnsi="Arial" w:cs="Arial"/>
          <w:sz w:val="20"/>
          <w:szCs w:val="20"/>
        </w:rPr>
        <w:t>/</w:t>
      </w:r>
      <w:r w:rsidR="00512C4A" w:rsidRPr="00A30468">
        <w:rPr>
          <w:rFonts w:ascii="Arial" w:hAnsi="Arial" w:cs="Arial"/>
          <w:sz w:val="20"/>
          <w:szCs w:val="20"/>
        </w:rPr>
        <w:t>202</w:t>
      </w:r>
      <w:r w:rsidR="00C96C0C">
        <w:rPr>
          <w:rFonts w:ascii="Arial" w:hAnsi="Arial" w:cs="Arial"/>
          <w:sz w:val="20"/>
          <w:szCs w:val="20"/>
        </w:rPr>
        <w:t>2</w:t>
      </w:r>
      <w:r w:rsidRPr="00A30468">
        <w:rPr>
          <w:rFonts w:ascii="Arial" w:hAnsi="Arial" w:cs="Arial"/>
          <w:sz w:val="20"/>
          <w:szCs w:val="20"/>
        </w:rPr>
        <w:t>.</w:t>
      </w:r>
    </w:p>
    <w:p w14:paraId="27611FF3" w14:textId="1E0674E3" w:rsidR="0078094D" w:rsidRPr="00A30468" w:rsidRDefault="00A95525" w:rsidP="00A95525">
      <w:pPr>
        <w:pStyle w:val="NormalWeb"/>
        <w:shd w:val="clear" w:color="auto" w:fill="FFFFFF"/>
        <w:tabs>
          <w:tab w:val="center" w:pos="6860"/>
        </w:tabs>
        <w:spacing w:before="0" w:beforeAutospacing="0" w:after="0" w:afterAutospacing="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A30468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="0078094D" w:rsidRPr="00A30468">
        <w:rPr>
          <w:rFonts w:ascii="Arial" w:hAnsi="Arial" w:cs="Arial"/>
          <w:i/>
          <w:sz w:val="20"/>
          <w:szCs w:val="20"/>
        </w:rPr>
        <w:t xml:space="preserve">…………., ngày ….. tháng </w:t>
      </w:r>
      <w:r w:rsidR="00512C4A" w:rsidRPr="00A30468">
        <w:rPr>
          <w:rFonts w:ascii="Arial" w:hAnsi="Arial" w:cs="Arial"/>
          <w:i/>
          <w:sz w:val="20"/>
          <w:szCs w:val="20"/>
        </w:rPr>
        <w:t>0</w:t>
      </w:r>
      <w:r w:rsidR="00792895" w:rsidRPr="00A30468">
        <w:rPr>
          <w:rFonts w:ascii="Arial" w:hAnsi="Arial" w:cs="Arial"/>
          <w:i/>
          <w:sz w:val="20"/>
          <w:szCs w:val="20"/>
        </w:rPr>
        <w:t>4</w:t>
      </w:r>
      <w:r w:rsidR="0078094D" w:rsidRPr="00A30468">
        <w:rPr>
          <w:rFonts w:ascii="Arial" w:hAnsi="Arial" w:cs="Arial"/>
          <w:i/>
          <w:sz w:val="20"/>
          <w:szCs w:val="20"/>
        </w:rPr>
        <w:t xml:space="preserve"> năm </w:t>
      </w:r>
      <w:r w:rsidR="00512C4A" w:rsidRPr="00A30468">
        <w:rPr>
          <w:rFonts w:ascii="Arial" w:hAnsi="Arial" w:cs="Arial"/>
          <w:i/>
          <w:sz w:val="20"/>
          <w:szCs w:val="20"/>
        </w:rPr>
        <w:t>202</w:t>
      </w:r>
      <w:r w:rsidR="00C96C0C">
        <w:rPr>
          <w:rFonts w:ascii="Arial" w:hAnsi="Arial" w:cs="Arial"/>
          <w:i/>
          <w:sz w:val="20"/>
          <w:szCs w:val="20"/>
        </w:rPr>
        <w:t>2</w:t>
      </w:r>
    </w:p>
    <w:p w14:paraId="54138385" w14:textId="77777777" w:rsidR="0078094D" w:rsidRPr="00862F18" w:rsidRDefault="00F67632" w:rsidP="0078094D">
      <w:pPr>
        <w:pStyle w:val="NormalWeb"/>
        <w:shd w:val="clear" w:color="auto" w:fill="FFFFFF"/>
        <w:tabs>
          <w:tab w:val="center" w:pos="6860"/>
        </w:tabs>
        <w:spacing w:before="120" w:beforeAutospacing="0" w:after="0" w:afterAutospacing="0" w:line="240" w:lineRule="exact"/>
        <w:ind w:left="4321"/>
        <w:rPr>
          <w:rFonts w:ascii="Tahoma" w:hAnsi="Tahoma" w:cs="Tahoma"/>
          <w:i/>
          <w:color w:val="000000"/>
          <w:sz w:val="20"/>
          <w:szCs w:val="20"/>
        </w:rPr>
      </w:pPr>
      <w:r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ab/>
        <w:t>CỔ ĐÔNG</w:t>
      </w:r>
      <w:r w:rsidR="0078094D" w:rsidRPr="00862F1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    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(ký, ghi họ tên, đóng dấu nếu là pháp nhân)</w:t>
      </w:r>
    </w:p>
    <w:p w14:paraId="0BA961C8" w14:textId="3114E025" w:rsid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18EEAC" w14:textId="190B030C" w:rsidR="00816B1C" w:rsidRDefault="00816B1C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894574" w14:textId="4D007EF3" w:rsidR="00C77FAF" w:rsidRDefault="00C77FAF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3A4E7B" w14:textId="5131507D"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862F18">
            <w:rPr>
              <w:rFonts w:ascii="Arial" w:hAnsi="Arial" w:cs="Arial"/>
              <w:color w:val="000000"/>
              <w:sz w:val="20"/>
              <w:szCs w:val="20"/>
            </w:rPr>
            <w:t>NAM</w:t>
          </w:r>
        </w:smartTag>
      </w:smartTag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</w:p>
    <w:p w14:paraId="6BE18844" w14:textId="0C97BC25" w:rsidR="00862F18" w:rsidRDefault="0078094D" w:rsidP="00476E65">
      <w:pPr>
        <w:pStyle w:val="NormalWeb"/>
        <w:shd w:val="clear" w:color="auto" w:fill="FFFFFF"/>
        <w:spacing w:before="120" w:beforeAutospacing="0" w:after="0" w:afterAutospacing="0" w:line="38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t>GIẤY UỶ QUYỀN DỰ HỌP</w:t>
      </w:r>
      <w:r w:rsidRPr="002C6671">
        <w:rPr>
          <w:rStyle w:val="apple-converted-space"/>
          <w:rFonts w:ascii="Arial" w:hAnsi="Arial" w:cs="Arial"/>
          <w:b/>
          <w:color w:val="000000"/>
          <w:spacing w:val="-4"/>
          <w:sz w:val="28"/>
          <w:szCs w:val="26"/>
        </w:rPr>
        <w:t> </w:t>
      </w: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br/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thường niên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năm </w:t>
      </w:r>
      <w:r w:rsidR="00512C4A">
        <w:rPr>
          <w:rFonts w:ascii="Arial" w:hAnsi="Arial" w:cs="Arial"/>
          <w:i/>
          <w:color w:val="000000"/>
          <w:sz w:val="20"/>
          <w:szCs w:val="20"/>
        </w:rPr>
        <w:t>202</w:t>
      </w:r>
      <w:r w:rsidR="00C96C0C">
        <w:rPr>
          <w:rFonts w:ascii="Arial" w:hAnsi="Arial" w:cs="Arial"/>
          <w:i/>
          <w:color w:val="000000"/>
          <w:sz w:val="20"/>
          <w:szCs w:val="20"/>
        </w:rPr>
        <w:t>2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463592C3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3432D3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Công ty cổ phần </w:t>
      </w:r>
      <w:r w:rsidR="00E43F43">
        <w:rPr>
          <w:rFonts w:ascii="Arial" w:hAnsi="Arial" w:cs="Arial"/>
          <w:b/>
          <w:color w:val="000000"/>
          <w:sz w:val="20"/>
          <w:szCs w:val="20"/>
        </w:rPr>
        <w:t>Tập đoàn giống cây trồng Việt Nam</w:t>
      </w:r>
    </w:p>
    <w:p w14:paraId="104C18A3" w14:textId="21490CDC" w:rsidR="0078094D" w:rsidRPr="00A30468" w:rsidRDefault="00F6291E" w:rsidP="00476E65">
      <w:pPr>
        <w:pStyle w:val="NormalWeb"/>
        <w:shd w:val="clear" w:color="auto" w:fill="FFFFFF"/>
        <w:spacing w:before="240" w:beforeAutospacing="0" w:after="0" w:afterAutospacing="0" w:line="300" w:lineRule="exact"/>
        <w:rPr>
          <w:rStyle w:val="apple-converted-space"/>
          <w:rFonts w:ascii="Arial" w:hAnsi="Arial" w:cs="Arial"/>
          <w:sz w:val="20"/>
          <w:szCs w:val="20"/>
        </w:rPr>
      </w:pPr>
      <w:r w:rsidRPr="00862F18"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2D00D" wp14:editId="410A3FEF">
                <wp:simplePos x="0" y="0"/>
                <wp:positionH relativeFrom="column">
                  <wp:posOffset>4724400</wp:posOffset>
                </wp:positionH>
                <wp:positionV relativeFrom="paragraph">
                  <wp:posOffset>2047240</wp:posOffset>
                </wp:positionV>
                <wp:extent cx="190500" cy="190500"/>
                <wp:effectExtent l="0" t="0" r="19050" b="19050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2D25" w14:textId="77777777" w:rsidR="004D60D0" w:rsidRDefault="004D60D0"/>
                        </w:txbxContent>
                      </wps:txbx>
                      <wps:bodyPr rot="0" vert="horz" wrap="square" lIns="36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762D00D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72pt;margin-top:161.2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" strokecolor="#76923c [2406]" strokeweight="1.5pt">
                <v:textbox inset="1mm,0,.5mm,0">
                  <w:txbxContent>
                    <w:p w14:paraId="3F942D25" w14:textId="77777777" w:rsidR="004D60D0" w:rsidRDefault="004D60D0"/>
                  </w:txbxContent>
                </v:textbox>
              </v:shape>
            </w:pict>
          </mc:Fallback>
        </mc:AlternateContent>
      </w:r>
      <w:r w:rsidR="0078094D" w:rsidRPr="00862F18">
        <w:rPr>
          <w:rFonts w:ascii="Arial" w:hAnsi="Arial" w:cs="Arial"/>
          <w:color w:val="000000"/>
          <w:sz w:val="20"/>
          <w:szCs w:val="20"/>
        </w:rPr>
        <w:t>Tên cổ đông cá nhân/cổ đông tổ chức:…………….</w:t>
      </w:r>
      <w:r w:rsidR="00476E65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………………………………………………………...…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trú/tổ chức:……………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……………….………..……………………………………...…………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Điện thoại: ……………….…………………………………………………………………………………………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</w:t>
      </w:r>
      <w:r w:rsidR="00476E65">
        <w:rPr>
          <w:rFonts w:ascii="Arial" w:hAnsi="Arial" w:cs="Arial"/>
          <w:color w:val="000000"/>
          <w:sz w:val="20"/>
          <w:szCs w:val="20"/>
        </w:rPr>
        <w:t>u/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ĐK</w:t>
      </w:r>
      <w:r w:rsidR="00476E65">
        <w:rPr>
          <w:rFonts w:ascii="Arial" w:hAnsi="Arial" w:cs="Arial"/>
          <w:color w:val="000000"/>
          <w:sz w:val="20"/>
          <w:szCs w:val="20"/>
        </w:rPr>
        <w:t>DN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:…………………….. 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Ngày cấp:</w:t>
      </w:r>
      <w:r w:rsidR="00476E65">
        <w:rPr>
          <w:rFonts w:ascii="Arial" w:hAnsi="Arial" w:cs="Arial"/>
          <w:color w:val="000000"/>
          <w:sz w:val="20"/>
          <w:szCs w:val="20"/>
        </w:rPr>
        <w:t>……………..…N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ơi cấp</w:t>
      </w:r>
      <w:r w:rsidR="0078094D" w:rsidRPr="00476E65">
        <w:rPr>
          <w:rFonts w:ascii="Arial" w:hAnsi="Arial" w:cs="Arial"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cổ phần sở hữu:……………..……………………</w:t>
      </w:r>
      <w:r w:rsidR="00476E65">
        <w:rPr>
          <w:rFonts w:ascii="Arial" w:hAnsi="Arial" w:cs="Arial"/>
          <w:color w:val="000000"/>
          <w:sz w:val="20"/>
          <w:szCs w:val="20"/>
        </w:rPr>
        <w:t>..c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ổ phần.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(Bằng chữ:……………………………………….…………..…………………………………….……cổ phần)</w:t>
      </w:r>
      <w:r w:rsidR="004D60D0" w:rsidRPr="00862F18">
        <w:rPr>
          <w:rFonts w:ascii="Arial" w:hAnsi="Arial" w:cs="Arial"/>
          <w:i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NAY UỶ QUYỀN CHO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>1. Cá nhân ông/bà:………………….………….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……………………………………………….………………..…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chiếu:………………………. cấp ngày………..………nơi cấp:……………………..…………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trú: ..………………………..…………………..………………………………………………….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2. Hoặc Chủ tịch </w:t>
      </w:r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HĐQT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công ty cổ phần </w:t>
      </w:r>
      <w:r w:rsidR="00E43F43">
        <w:rPr>
          <w:rFonts w:ascii="Arial" w:hAnsi="Arial" w:cs="Arial"/>
          <w:b/>
          <w:color w:val="000000"/>
          <w:sz w:val="20"/>
          <w:szCs w:val="20"/>
        </w:rPr>
        <w:t>Tập đoàn giống cây trồng Việt Nam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 w:rsidRPr="00A30468">
        <w:rPr>
          <w:rFonts w:ascii="Arial" w:hAnsi="Arial" w:cs="Arial"/>
          <w:sz w:val="20"/>
          <w:szCs w:val="20"/>
        </w:rPr>
        <w:t xml:space="preserve">           </w:t>
      </w:r>
      <w:r w:rsidR="0078094D" w:rsidRPr="00A30468">
        <w:rPr>
          <w:rFonts w:ascii="Arial" w:hAnsi="Arial" w:cs="Arial"/>
          <w:sz w:val="20"/>
          <w:szCs w:val="20"/>
        </w:rPr>
        <w:t xml:space="preserve">Thay mặt tôi/ chúng tôi tham dự và biểu quyết các nội dung tại Đại hội </w:t>
      </w:r>
      <w:r w:rsidR="000C44CF" w:rsidRPr="00A30468">
        <w:rPr>
          <w:rFonts w:ascii="Arial" w:hAnsi="Arial" w:cs="Arial"/>
          <w:sz w:val="20"/>
          <w:szCs w:val="20"/>
        </w:rPr>
        <w:t xml:space="preserve">đồng </w:t>
      </w:r>
      <w:r w:rsidR="0078094D" w:rsidRPr="00A30468">
        <w:rPr>
          <w:rFonts w:ascii="Arial" w:hAnsi="Arial" w:cs="Arial"/>
          <w:sz w:val="20"/>
          <w:szCs w:val="20"/>
        </w:rPr>
        <w:t xml:space="preserve">cổ đông </w:t>
      </w:r>
      <w:r w:rsidR="00D4567D" w:rsidRPr="00A30468">
        <w:rPr>
          <w:rFonts w:ascii="Arial" w:hAnsi="Arial" w:cs="Arial"/>
          <w:sz w:val="20"/>
          <w:szCs w:val="20"/>
        </w:rPr>
        <w:t>thường niên</w:t>
      </w:r>
      <w:r w:rsidR="0078094D" w:rsidRPr="00A30468">
        <w:rPr>
          <w:rFonts w:ascii="Arial" w:hAnsi="Arial" w:cs="Arial"/>
          <w:sz w:val="20"/>
          <w:szCs w:val="20"/>
        </w:rPr>
        <w:t xml:space="preserve"> công ty tổ chức ngày </w:t>
      </w:r>
      <w:r w:rsidR="00792895" w:rsidRPr="00A30468">
        <w:rPr>
          <w:rFonts w:ascii="Arial" w:hAnsi="Arial" w:cs="Arial"/>
          <w:sz w:val="20"/>
          <w:szCs w:val="20"/>
        </w:rPr>
        <w:t>2</w:t>
      </w:r>
      <w:r w:rsidR="00C96C0C">
        <w:rPr>
          <w:rFonts w:ascii="Arial" w:hAnsi="Arial" w:cs="Arial"/>
          <w:sz w:val="20"/>
          <w:szCs w:val="20"/>
        </w:rPr>
        <w:t>5/04/2022</w:t>
      </w:r>
      <w:r w:rsidR="0078094D" w:rsidRPr="00A30468">
        <w:rPr>
          <w:rFonts w:ascii="Arial" w:hAnsi="Arial" w:cs="Arial"/>
          <w:sz w:val="20"/>
          <w:szCs w:val="20"/>
        </w:rPr>
        <w:t xml:space="preserve"> tại Hà Nội với tư cách là đại diện cho tất cả số cổ phần mà tôi</w:t>
      </w:r>
      <w:r w:rsidR="00476E65" w:rsidRPr="00A30468">
        <w:rPr>
          <w:rFonts w:ascii="Arial" w:hAnsi="Arial" w:cs="Arial"/>
          <w:sz w:val="20"/>
          <w:szCs w:val="20"/>
        </w:rPr>
        <w:t xml:space="preserve"> </w:t>
      </w:r>
      <w:r w:rsidR="0078094D" w:rsidRPr="00A30468">
        <w:rPr>
          <w:rFonts w:ascii="Arial" w:hAnsi="Arial" w:cs="Arial"/>
          <w:sz w:val="20"/>
          <w:szCs w:val="20"/>
        </w:rPr>
        <w:t>/ chúng tôi đang sở hữu.</w:t>
      </w:r>
      <w:r w:rsidR="0078094D" w:rsidRPr="00A30468">
        <w:rPr>
          <w:rFonts w:ascii="Arial" w:hAnsi="Arial" w:cs="Arial"/>
          <w:sz w:val="20"/>
          <w:szCs w:val="20"/>
        </w:rPr>
        <w:br/>
        <w:t xml:space="preserve">Giấy uỷ quyền này chỉ có hiệu lực tại Đại hội cổ đông </w:t>
      </w:r>
      <w:r w:rsidR="00D4567D" w:rsidRPr="00A30468">
        <w:rPr>
          <w:rFonts w:ascii="Arial" w:hAnsi="Arial" w:cs="Arial"/>
          <w:sz w:val="20"/>
          <w:szCs w:val="20"/>
        </w:rPr>
        <w:t xml:space="preserve">thường niên </w:t>
      </w:r>
      <w:r w:rsidR="003D763A" w:rsidRPr="00A30468">
        <w:rPr>
          <w:rFonts w:ascii="Arial" w:hAnsi="Arial" w:cs="Arial"/>
          <w:sz w:val="20"/>
          <w:szCs w:val="20"/>
        </w:rPr>
        <w:t xml:space="preserve">công ty ngày </w:t>
      </w:r>
      <w:r w:rsidR="00792895" w:rsidRPr="00A30468">
        <w:rPr>
          <w:rFonts w:ascii="Arial" w:hAnsi="Arial" w:cs="Arial"/>
          <w:sz w:val="20"/>
          <w:szCs w:val="20"/>
        </w:rPr>
        <w:t>2</w:t>
      </w:r>
      <w:r w:rsidR="00C96C0C">
        <w:rPr>
          <w:rFonts w:ascii="Arial" w:hAnsi="Arial" w:cs="Arial"/>
          <w:sz w:val="20"/>
          <w:szCs w:val="20"/>
        </w:rPr>
        <w:t>5</w:t>
      </w:r>
      <w:r w:rsidR="00792895" w:rsidRPr="00A30468">
        <w:rPr>
          <w:rFonts w:ascii="Arial" w:hAnsi="Arial" w:cs="Arial"/>
          <w:sz w:val="20"/>
          <w:szCs w:val="20"/>
        </w:rPr>
        <w:t>/04/202</w:t>
      </w:r>
      <w:r w:rsidR="00C96C0C">
        <w:rPr>
          <w:rFonts w:ascii="Arial" w:hAnsi="Arial" w:cs="Arial"/>
          <w:sz w:val="20"/>
          <w:szCs w:val="20"/>
        </w:rPr>
        <w:t>2</w:t>
      </w:r>
      <w:r w:rsidR="0078094D" w:rsidRPr="00A30468">
        <w:rPr>
          <w:rFonts w:ascii="Arial" w:hAnsi="Arial" w:cs="Arial"/>
          <w:sz w:val="20"/>
          <w:szCs w:val="20"/>
        </w:rPr>
        <w:t>.</w:t>
      </w:r>
      <w:r w:rsidR="0078094D" w:rsidRPr="00A30468">
        <w:rPr>
          <w:rStyle w:val="apple-converted-space"/>
          <w:rFonts w:ascii="Arial" w:hAnsi="Arial" w:cs="Arial"/>
          <w:sz w:val="20"/>
          <w:szCs w:val="20"/>
        </w:rPr>
        <w:t> </w:t>
      </w:r>
    </w:p>
    <w:p w14:paraId="5259D7DE" w14:textId="4987807B" w:rsidR="004D60D0" w:rsidRPr="00476E65" w:rsidRDefault="006C73CA" w:rsidP="006C73CA">
      <w:pPr>
        <w:pStyle w:val="NormalWeb"/>
        <w:spacing w:before="120" w:beforeAutospacing="0" w:after="0" w:afterAutospacing="0" w:line="240" w:lineRule="exact"/>
        <w:jc w:val="center"/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….. ngày …… tháng </w:t>
      </w:r>
      <w:r w:rsidR="00512C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0</w:t>
      </w:r>
      <w:r w:rsidR="0079289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4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năm </w:t>
      </w:r>
      <w:r w:rsidR="00512C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202</w:t>
      </w:r>
      <w:r w:rsidR="00C96C0C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2</w:t>
      </w:r>
    </w:p>
    <w:p w14:paraId="5BBB3165" w14:textId="77777777" w:rsidR="00634A65" w:rsidRPr="00476E65" w:rsidRDefault="0078094D" w:rsidP="00476E65">
      <w:pPr>
        <w:pStyle w:val="NormalWeb"/>
        <w:spacing w:before="0" w:beforeAutospacing="0" w:after="0" w:afterAutospacing="0" w:line="240" w:lineRule="exact"/>
      </w:pP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BÊN NHẬN UỶ QUYỀN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CỔ ĐÔNG UỶ QUYỀN</w:t>
      </w:r>
      <w:r w:rsidRPr="00476E65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/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(ký, ghi họ tên)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(ký, ghi  họ tên, đóng dấu nếu là pháp nhân)</w:t>
      </w:r>
    </w:p>
    <w:sectPr w:rsidR="00634A65" w:rsidRPr="00476E65" w:rsidSect="004D60D0">
      <w:pgSz w:w="11907" w:h="16840" w:code="9"/>
      <w:pgMar w:top="680" w:right="1077" w:bottom="28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E19"/>
    <w:multiLevelType w:val="hybridMultilevel"/>
    <w:tmpl w:val="1206F31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4BA4D98"/>
    <w:multiLevelType w:val="hybridMultilevel"/>
    <w:tmpl w:val="2AD0B922"/>
    <w:lvl w:ilvl="0" w:tplc="7032A9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E7420"/>
    <w:multiLevelType w:val="hybridMultilevel"/>
    <w:tmpl w:val="1F8A525E"/>
    <w:lvl w:ilvl="0" w:tplc="B25C2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C114C"/>
    <w:multiLevelType w:val="hybridMultilevel"/>
    <w:tmpl w:val="728A794E"/>
    <w:lvl w:ilvl="0" w:tplc="39200012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94A"/>
    <w:multiLevelType w:val="hybridMultilevel"/>
    <w:tmpl w:val="23780C36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2E0"/>
    <w:multiLevelType w:val="hybridMultilevel"/>
    <w:tmpl w:val="A5925660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66"/>
    <w:multiLevelType w:val="hybridMultilevel"/>
    <w:tmpl w:val="28D61D9C"/>
    <w:lvl w:ilvl="0" w:tplc="290E4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37"/>
    <w:rsid w:val="0000154D"/>
    <w:rsid w:val="00006CDC"/>
    <w:rsid w:val="000119C2"/>
    <w:rsid w:val="00011E63"/>
    <w:rsid w:val="00011FD7"/>
    <w:rsid w:val="00014CDA"/>
    <w:rsid w:val="000234FE"/>
    <w:rsid w:val="00037C14"/>
    <w:rsid w:val="000475CF"/>
    <w:rsid w:val="00056280"/>
    <w:rsid w:val="00064B56"/>
    <w:rsid w:val="00074DCB"/>
    <w:rsid w:val="00081BE6"/>
    <w:rsid w:val="0008290D"/>
    <w:rsid w:val="0008630E"/>
    <w:rsid w:val="00086A48"/>
    <w:rsid w:val="000A4868"/>
    <w:rsid w:val="000C44CF"/>
    <w:rsid w:val="000D7145"/>
    <w:rsid w:val="000E5A13"/>
    <w:rsid w:val="00104256"/>
    <w:rsid w:val="00107D75"/>
    <w:rsid w:val="0011225E"/>
    <w:rsid w:val="00137AF1"/>
    <w:rsid w:val="001A7B55"/>
    <w:rsid w:val="001F33D2"/>
    <w:rsid w:val="00204393"/>
    <w:rsid w:val="00206ABD"/>
    <w:rsid w:val="00250F66"/>
    <w:rsid w:val="0029202C"/>
    <w:rsid w:val="00293196"/>
    <w:rsid w:val="002B2490"/>
    <w:rsid w:val="002C2E19"/>
    <w:rsid w:val="002C6671"/>
    <w:rsid w:val="002D0CAC"/>
    <w:rsid w:val="002F69BE"/>
    <w:rsid w:val="0031652E"/>
    <w:rsid w:val="00326D23"/>
    <w:rsid w:val="003432D3"/>
    <w:rsid w:val="00355404"/>
    <w:rsid w:val="0037474E"/>
    <w:rsid w:val="003B056C"/>
    <w:rsid w:val="003B26F9"/>
    <w:rsid w:val="003D763A"/>
    <w:rsid w:val="003E0E20"/>
    <w:rsid w:val="003F7735"/>
    <w:rsid w:val="00405876"/>
    <w:rsid w:val="00410343"/>
    <w:rsid w:val="0041286E"/>
    <w:rsid w:val="004240FD"/>
    <w:rsid w:val="00427684"/>
    <w:rsid w:val="004436C8"/>
    <w:rsid w:val="00447AD3"/>
    <w:rsid w:val="004508FB"/>
    <w:rsid w:val="00452AB7"/>
    <w:rsid w:val="0045628A"/>
    <w:rsid w:val="00460CF8"/>
    <w:rsid w:val="00470636"/>
    <w:rsid w:val="00476E65"/>
    <w:rsid w:val="004800BA"/>
    <w:rsid w:val="0048554D"/>
    <w:rsid w:val="00494865"/>
    <w:rsid w:val="004B41AA"/>
    <w:rsid w:val="004B4247"/>
    <w:rsid w:val="004D60D0"/>
    <w:rsid w:val="004F1A13"/>
    <w:rsid w:val="00512C4A"/>
    <w:rsid w:val="00514512"/>
    <w:rsid w:val="0051591D"/>
    <w:rsid w:val="00532CF1"/>
    <w:rsid w:val="00547175"/>
    <w:rsid w:val="0056114F"/>
    <w:rsid w:val="00572004"/>
    <w:rsid w:val="005A41CC"/>
    <w:rsid w:val="005C03B2"/>
    <w:rsid w:val="005E0CD1"/>
    <w:rsid w:val="005E259A"/>
    <w:rsid w:val="005F19AA"/>
    <w:rsid w:val="005F2504"/>
    <w:rsid w:val="006034B7"/>
    <w:rsid w:val="006057D1"/>
    <w:rsid w:val="00605990"/>
    <w:rsid w:val="00606E73"/>
    <w:rsid w:val="00623794"/>
    <w:rsid w:val="006241D8"/>
    <w:rsid w:val="00634A65"/>
    <w:rsid w:val="006423F6"/>
    <w:rsid w:val="00650129"/>
    <w:rsid w:val="006532F9"/>
    <w:rsid w:val="00657DA2"/>
    <w:rsid w:val="00665B89"/>
    <w:rsid w:val="00675278"/>
    <w:rsid w:val="00687CD7"/>
    <w:rsid w:val="006A0D5B"/>
    <w:rsid w:val="006A2482"/>
    <w:rsid w:val="006A375C"/>
    <w:rsid w:val="006C44F6"/>
    <w:rsid w:val="006C73CA"/>
    <w:rsid w:val="00706BED"/>
    <w:rsid w:val="00720B0A"/>
    <w:rsid w:val="00721424"/>
    <w:rsid w:val="00731716"/>
    <w:rsid w:val="0074133C"/>
    <w:rsid w:val="0074290E"/>
    <w:rsid w:val="0078094D"/>
    <w:rsid w:val="007841D3"/>
    <w:rsid w:val="00792895"/>
    <w:rsid w:val="007B3428"/>
    <w:rsid w:val="007B7254"/>
    <w:rsid w:val="007C78D5"/>
    <w:rsid w:val="007E5F4B"/>
    <w:rsid w:val="007F3993"/>
    <w:rsid w:val="007F4430"/>
    <w:rsid w:val="00805882"/>
    <w:rsid w:val="00805A88"/>
    <w:rsid w:val="00812514"/>
    <w:rsid w:val="00816B1C"/>
    <w:rsid w:val="00844B18"/>
    <w:rsid w:val="0085518C"/>
    <w:rsid w:val="0085563C"/>
    <w:rsid w:val="00862F18"/>
    <w:rsid w:val="008659E6"/>
    <w:rsid w:val="00870B82"/>
    <w:rsid w:val="00873D57"/>
    <w:rsid w:val="008740C6"/>
    <w:rsid w:val="00887C9F"/>
    <w:rsid w:val="008A656D"/>
    <w:rsid w:val="008A784C"/>
    <w:rsid w:val="008C4FAD"/>
    <w:rsid w:val="008D5E0C"/>
    <w:rsid w:val="008E6F66"/>
    <w:rsid w:val="008F44E8"/>
    <w:rsid w:val="00901DEE"/>
    <w:rsid w:val="00913016"/>
    <w:rsid w:val="00915101"/>
    <w:rsid w:val="00926CAB"/>
    <w:rsid w:val="009601A5"/>
    <w:rsid w:val="00977E44"/>
    <w:rsid w:val="00996CD6"/>
    <w:rsid w:val="009A687E"/>
    <w:rsid w:val="009B35D0"/>
    <w:rsid w:val="009B7774"/>
    <w:rsid w:val="009D1065"/>
    <w:rsid w:val="009D3699"/>
    <w:rsid w:val="009D4C33"/>
    <w:rsid w:val="009E2E55"/>
    <w:rsid w:val="009E366D"/>
    <w:rsid w:val="009E46C5"/>
    <w:rsid w:val="009F4824"/>
    <w:rsid w:val="00A222FB"/>
    <w:rsid w:val="00A30468"/>
    <w:rsid w:val="00A37025"/>
    <w:rsid w:val="00A50A4A"/>
    <w:rsid w:val="00A5548F"/>
    <w:rsid w:val="00A60299"/>
    <w:rsid w:val="00A73E53"/>
    <w:rsid w:val="00A95525"/>
    <w:rsid w:val="00AA36F5"/>
    <w:rsid w:val="00AC5908"/>
    <w:rsid w:val="00AD6D7C"/>
    <w:rsid w:val="00AF10B9"/>
    <w:rsid w:val="00B2124C"/>
    <w:rsid w:val="00B31DB6"/>
    <w:rsid w:val="00B35FE4"/>
    <w:rsid w:val="00B37C14"/>
    <w:rsid w:val="00B44EA8"/>
    <w:rsid w:val="00B46083"/>
    <w:rsid w:val="00B53F04"/>
    <w:rsid w:val="00B66F5A"/>
    <w:rsid w:val="00B7484A"/>
    <w:rsid w:val="00B76386"/>
    <w:rsid w:val="00B82C20"/>
    <w:rsid w:val="00BA6455"/>
    <w:rsid w:val="00BB15F7"/>
    <w:rsid w:val="00BD2DF3"/>
    <w:rsid w:val="00BF3A17"/>
    <w:rsid w:val="00BF62ED"/>
    <w:rsid w:val="00C10473"/>
    <w:rsid w:val="00C14287"/>
    <w:rsid w:val="00C20FC4"/>
    <w:rsid w:val="00C250BE"/>
    <w:rsid w:val="00C47ED3"/>
    <w:rsid w:val="00C77FAF"/>
    <w:rsid w:val="00C96C0C"/>
    <w:rsid w:val="00CA1F2F"/>
    <w:rsid w:val="00CB3D63"/>
    <w:rsid w:val="00CC1D0E"/>
    <w:rsid w:val="00CC3620"/>
    <w:rsid w:val="00CC4C9C"/>
    <w:rsid w:val="00CC5A57"/>
    <w:rsid w:val="00CD0C50"/>
    <w:rsid w:val="00CE2E53"/>
    <w:rsid w:val="00CF0B7D"/>
    <w:rsid w:val="00CF233C"/>
    <w:rsid w:val="00D0547E"/>
    <w:rsid w:val="00D17592"/>
    <w:rsid w:val="00D34AA2"/>
    <w:rsid w:val="00D3514C"/>
    <w:rsid w:val="00D3791D"/>
    <w:rsid w:val="00D4567D"/>
    <w:rsid w:val="00D4570B"/>
    <w:rsid w:val="00D501FD"/>
    <w:rsid w:val="00D53483"/>
    <w:rsid w:val="00D65D7F"/>
    <w:rsid w:val="00D74FF1"/>
    <w:rsid w:val="00D75137"/>
    <w:rsid w:val="00D87038"/>
    <w:rsid w:val="00DA3BA8"/>
    <w:rsid w:val="00DB6844"/>
    <w:rsid w:val="00DC2342"/>
    <w:rsid w:val="00DC2655"/>
    <w:rsid w:val="00DC37D1"/>
    <w:rsid w:val="00DE1F70"/>
    <w:rsid w:val="00DE35CC"/>
    <w:rsid w:val="00DE6727"/>
    <w:rsid w:val="00DF2449"/>
    <w:rsid w:val="00DF410B"/>
    <w:rsid w:val="00E36F46"/>
    <w:rsid w:val="00E43F43"/>
    <w:rsid w:val="00E51FA2"/>
    <w:rsid w:val="00E67A34"/>
    <w:rsid w:val="00E71D00"/>
    <w:rsid w:val="00E85034"/>
    <w:rsid w:val="00E872C8"/>
    <w:rsid w:val="00E90F5D"/>
    <w:rsid w:val="00EB6EDB"/>
    <w:rsid w:val="00EC0785"/>
    <w:rsid w:val="00EC5EA9"/>
    <w:rsid w:val="00ED426D"/>
    <w:rsid w:val="00ED648E"/>
    <w:rsid w:val="00EE4519"/>
    <w:rsid w:val="00EF7FE9"/>
    <w:rsid w:val="00F04E65"/>
    <w:rsid w:val="00F17823"/>
    <w:rsid w:val="00F26635"/>
    <w:rsid w:val="00F54FCE"/>
    <w:rsid w:val="00F6291E"/>
    <w:rsid w:val="00F67632"/>
    <w:rsid w:val="00F730BA"/>
    <w:rsid w:val="00F774FD"/>
    <w:rsid w:val="00F83CC5"/>
    <w:rsid w:val="00FA3B39"/>
    <w:rsid w:val="00FB05C0"/>
    <w:rsid w:val="00FB3381"/>
    <w:rsid w:val="00FB5E65"/>
    <w:rsid w:val="00FD33BC"/>
    <w:rsid w:val="00FE1511"/>
    <w:rsid w:val="00FE1BC7"/>
    <w:rsid w:val="00FF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EC83F7"/>
  <w15:docId w15:val="{87A819B0-BEED-43DE-8900-51B1D5B1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>HIJ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VDuyen</dc:creator>
  <cp:lastModifiedBy>Admin</cp:lastModifiedBy>
  <cp:revision>2</cp:revision>
  <cp:lastPrinted>2020-06-09T01:45:00Z</cp:lastPrinted>
  <dcterms:created xsi:type="dcterms:W3CDTF">2022-04-02T23:29:00Z</dcterms:created>
  <dcterms:modified xsi:type="dcterms:W3CDTF">2022-04-02T23:29:00Z</dcterms:modified>
</cp:coreProperties>
</file>